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1316" w14:textId="7446A568" w:rsidR="00847F75" w:rsidRDefault="000E7B43">
      <w:pPr>
        <w:rPr>
          <w:b/>
        </w:rPr>
      </w:pPr>
      <w:r w:rsidRPr="00B10349">
        <w:rPr>
          <w:b/>
        </w:rPr>
        <w:t>MAC Physical Therapy</w:t>
      </w:r>
      <w:r w:rsidR="00847F75" w:rsidRPr="00847F75">
        <w:t xml:space="preserve"> </w:t>
      </w:r>
      <w:r w:rsidR="00847F75">
        <w:t>is looking for an expert clinician to join our team</w:t>
      </w:r>
      <w:r w:rsidR="00F10EE0">
        <w:t>!</w:t>
      </w:r>
      <w:r w:rsidR="00847F75">
        <w:t xml:space="preserve"> </w:t>
      </w:r>
    </w:p>
    <w:p w14:paraId="5BD40018" w14:textId="1EA8FBD5" w:rsidR="00847F75" w:rsidRDefault="00847F75" w:rsidP="00847F75">
      <w:r>
        <w:t>We set ourselves apart by providing patients</w:t>
      </w:r>
      <w:r w:rsidR="003A65CE">
        <w:t xml:space="preserve"> with</w:t>
      </w:r>
      <w:r>
        <w:t xml:space="preserve"> expert one-on-one care, rapid recovery, and lasting results.  As </w:t>
      </w:r>
      <w:r w:rsidRPr="00847F75">
        <w:rPr>
          <w:b/>
          <w:i/>
        </w:rPr>
        <w:t>Idaho’s only McKenzie Certified Clinic</w:t>
      </w:r>
      <w:r>
        <w:t xml:space="preserve">, every patient can expect the highest level of attention and care.  Our therapist-owned clinics are uniquely located </w:t>
      </w:r>
      <w:r w:rsidR="00F10EE0">
        <w:t>with a larger “home base” clinic, and 2</w:t>
      </w:r>
      <w:r>
        <w:t xml:space="preserve"> pocket clinics inside local fitness centers. We provide care across a wide spectrum of diagnoses and across all ages.  </w:t>
      </w:r>
      <w:r w:rsidR="00F10EE0">
        <w:t xml:space="preserve">We are looking for therapists with a wide range of skills who are excited to grow professionally.  </w:t>
      </w:r>
      <w:r>
        <w:t>Check us out at</w:t>
      </w:r>
      <w:r w:rsidR="00B74D05">
        <w:rPr>
          <w:b/>
        </w:rPr>
        <w:t xml:space="preserve"> </w:t>
      </w:r>
      <w:hyperlink r:id="rId5" w:history="1">
        <w:r w:rsidRPr="003A3635">
          <w:rPr>
            <w:rStyle w:val="Hyperlink"/>
          </w:rPr>
          <w:t>www.macptclinic.com</w:t>
        </w:r>
      </w:hyperlink>
      <w:r w:rsidR="003A65CE">
        <w:t xml:space="preserve"> or </w:t>
      </w:r>
      <w:hyperlink r:id="rId6" w:history="1">
        <w:r w:rsidR="003A65CE" w:rsidRPr="00B061D4">
          <w:rPr>
            <w:rStyle w:val="Hyperlink"/>
          </w:rPr>
          <w:t>www.facebook.com/macptclinic</w:t>
        </w:r>
      </w:hyperlink>
    </w:p>
    <w:p w14:paraId="6F146F09" w14:textId="77777777" w:rsidR="003A65CE" w:rsidRDefault="003A65CE" w:rsidP="003A65CE">
      <w:r>
        <w:t>We are located in beautiful North Idaho where outdoor adventures abound.  North Idaho is known for its beautiful lakes, fly fishing opportunities, ski resorts, golf courses, and so much more!  If you love to stay active during all seasons, this is the place for you!</w:t>
      </w:r>
    </w:p>
    <w:p w14:paraId="7DF48FB2" w14:textId="1AE277BA" w:rsidR="003A65CE" w:rsidRDefault="003A65CE" w:rsidP="003A65CE">
      <w:r>
        <w:t>More importantly, i</w:t>
      </w:r>
      <w:r w:rsidRPr="000D2942">
        <w:t xml:space="preserve">f you are passionate about giving patients your very best and enjoy using the McKenzie method </w:t>
      </w:r>
      <w:r w:rsidR="00F10EE0">
        <w:t>as a foundation for</w:t>
      </w:r>
      <w:r w:rsidRPr="000D2942">
        <w:t xml:space="preserve"> achiev</w:t>
      </w:r>
      <w:r w:rsidR="00F10EE0">
        <w:t>ing</w:t>
      </w:r>
      <w:r w:rsidRPr="000D2942">
        <w:t xml:space="preserve"> superior results</w:t>
      </w:r>
      <w:r w:rsidR="00F10EE0">
        <w:t xml:space="preserve"> (or want to learn)</w:t>
      </w:r>
      <w:r w:rsidRPr="000D2942">
        <w:t xml:space="preserve">, </w:t>
      </w:r>
      <w:r w:rsidR="00DF6DCD">
        <w:t>we want you to be a part of our team</w:t>
      </w:r>
      <w:r w:rsidRPr="000D2942">
        <w:t>.</w:t>
      </w:r>
    </w:p>
    <w:p w14:paraId="2A39A15E" w14:textId="77777777" w:rsidR="00D56C86" w:rsidRDefault="00D56C86" w:rsidP="00D56C86">
      <w:r>
        <w:t>We offer:</w:t>
      </w:r>
    </w:p>
    <w:p w14:paraId="7FF056CE" w14:textId="77777777" w:rsidR="00D56C86" w:rsidRDefault="00D56C86" w:rsidP="00D56C86">
      <w:pPr>
        <w:pStyle w:val="ListParagraph"/>
        <w:numPr>
          <w:ilvl w:val="0"/>
          <w:numId w:val="1"/>
        </w:numPr>
      </w:pPr>
      <w:r>
        <w:t>Hour appointment slots for our patients</w:t>
      </w:r>
    </w:p>
    <w:p w14:paraId="423F1DDD" w14:textId="77777777" w:rsidR="00D56C86" w:rsidRDefault="00D56C86" w:rsidP="00D56C86">
      <w:pPr>
        <w:pStyle w:val="ListParagraph"/>
        <w:numPr>
          <w:ilvl w:val="0"/>
          <w:numId w:val="1"/>
        </w:numPr>
      </w:pPr>
      <w:r>
        <w:t>Medical Benefits</w:t>
      </w:r>
    </w:p>
    <w:p w14:paraId="0A697909" w14:textId="691DDE0F" w:rsidR="00D56C86" w:rsidRPr="00737615" w:rsidRDefault="00D56C86" w:rsidP="00D56C86">
      <w:pPr>
        <w:pStyle w:val="ListParagraph"/>
        <w:numPr>
          <w:ilvl w:val="0"/>
          <w:numId w:val="1"/>
        </w:numPr>
        <w:rPr>
          <w:b/>
        </w:rPr>
      </w:pPr>
      <w:r>
        <w:t>Continuing Education</w:t>
      </w:r>
    </w:p>
    <w:p w14:paraId="39DCDE9C" w14:textId="5D7D2EE9" w:rsidR="00737615" w:rsidRPr="00AA1DEB" w:rsidRDefault="00737615" w:rsidP="00D56C86">
      <w:pPr>
        <w:pStyle w:val="ListParagraph"/>
        <w:numPr>
          <w:ilvl w:val="0"/>
          <w:numId w:val="1"/>
        </w:numPr>
        <w:rPr>
          <w:b/>
        </w:rPr>
      </w:pPr>
      <w:r>
        <w:t>Matching IRA (Retirement Savings)</w:t>
      </w:r>
    </w:p>
    <w:p w14:paraId="0B550844" w14:textId="77777777" w:rsidR="00AA1DEB" w:rsidRPr="00D56C86" w:rsidRDefault="00AA1DEB" w:rsidP="00D56C86">
      <w:pPr>
        <w:pStyle w:val="ListParagraph"/>
        <w:numPr>
          <w:ilvl w:val="0"/>
          <w:numId w:val="1"/>
        </w:numPr>
        <w:rPr>
          <w:b/>
        </w:rPr>
      </w:pPr>
      <w:r>
        <w:t>A free gym membership</w:t>
      </w:r>
    </w:p>
    <w:p w14:paraId="582AE2CE" w14:textId="77777777" w:rsidR="00D56C86" w:rsidRPr="00D56C86" w:rsidRDefault="00D56C86" w:rsidP="00D56C86">
      <w:pPr>
        <w:pStyle w:val="ListParagraph"/>
        <w:numPr>
          <w:ilvl w:val="0"/>
          <w:numId w:val="1"/>
        </w:numPr>
        <w:rPr>
          <w:b/>
        </w:rPr>
      </w:pPr>
      <w:r>
        <w:t>A fun and cheerful staff</w:t>
      </w:r>
    </w:p>
    <w:p w14:paraId="004BEB55" w14:textId="67837F17" w:rsidR="00847F75" w:rsidRDefault="00AA1DEB" w:rsidP="00847F75">
      <w:r>
        <w:t xml:space="preserve">The ideal candidate will have </w:t>
      </w:r>
      <w:r w:rsidR="00F10EE0">
        <w:t>2</w:t>
      </w:r>
      <w:r w:rsidR="00847F75">
        <w:t xml:space="preserve"> years of experience, be McKenzie Certified (or excited to become certified</w:t>
      </w:r>
      <w:proofErr w:type="gramStart"/>
      <w:r w:rsidR="00847F75">
        <w:t>), and</w:t>
      </w:r>
      <w:proofErr w:type="gramEnd"/>
      <w:r w:rsidR="00847F75">
        <w:t xml:space="preserve"> treat every patient like family</w:t>
      </w:r>
      <w:r w:rsidR="00D56C86">
        <w:t xml:space="preserve">.  </w:t>
      </w:r>
      <w:r w:rsidR="00847F75">
        <w:t xml:space="preserve">We have full and part-time opportunities available.  If you are interested in growing your career as a part of our team, please contact Shawn at </w:t>
      </w:r>
      <w:hyperlink r:id="rId7" w:history="1">
        <w:r w:rsidR="00847F75" w:rsidRPr="003A3635">
          <w:rPr>
            <w:rStyle w:val="Hyperlink"/>
          </w:rPr>
          <w:t>shawn@macptclinic.com</w:t>
        </w:r>
      </w:hyperlink>
      <w:r w:rsidR="00847F75">
        <w:t xml:space="preserve">.  </w:t>
      </w:r>
    </w:p>
    <w:p w14:paraId="7B8FBDF8" w14:textId="77777777" w:rsidR="00B10349" w:rsidRDefault="00B10349"/>
    <w:sectPr w:rsidR="00B1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3126"/>
    <w:multiLevelType w:val="hybridMultilevel"/>
    <w:tmpl w:val="80A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51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6C"/>
    <w:rsid w:val="000D2942"/>
    <w:rsid w:val="000E7B43"/>
    <w:rsid w:val="0015579A"/>
    <w:rsid w:val="003A65CE"/>
    <w:rsid w:val="006258D9"/>
    <w:rsid w:val="00677519"/>
    <w:rsid w:val="006E33B5"/>
    <w:rsid w:val="00737615"/>
    <w:rsid w:val="0076451B"/>
    <w:rsid w:val="007A20E3"/>
    <w:rsid w:val="007B0D9E"/>
    <w:rsid w:val="007F0A80"/>
    <w:rsid w:val="00810182"/>
    <w:rsid w:val="00847F75"/>
    <w:rsid w:val="00883CA6"/>
    <w:rsid w:val="009628E4"/>
    <w:rsid w:val="00A061DD"/>
    <w:rsid w:val="00A9128E"/>
    <w:rsid w:val="00AA1DEB"/>
    <w:rsid w:val="00B10349"/>
    <w:rsid w:val="00B136A6"/>
    <w:rsid w:val="00B74D05"/>
    <w:rsid w:val="00C06E23"/>
    <w:rsid w:val="00CA5D11"/>
    <w:rsid w:val="00CF5A0E"/>
    <w:rsid w:val="00D56C86"/>
    <w:rsid w:val="00DF6DCD"/>
    <w:rsid w:val="00E33B6C"/>
    <w:rsid w:val="00E434D0"/>
    <w:rsid w:val="00E97749"/>
    <w:rsid w:val="00F10EE0"/>
    <w:rsid w:val="00FB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A214"/>
  <w15:chartTrackingRefBased/>
  <w15:docId w15:val="{4C285A62-842E-4643-9D61-F5C29169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23"/>
    <w:rPr>
      <w:rFonts w:ascii="Segoe UI" w:hAnsi="Segoe UI" w:cs="Segoe UI"/>
      <w:sz w:val="18"/>
      <w:szCs w:val="18"/>
    </w:rPr>
  </w:style>
  <w:style w:type="character" w:styleId="Hyperlink">
    <w:name w:val="Hyperlink"/>
    <w:basedOn w:val="DefaultParagraphFont"/>
    <w:uiPriority w:val="99"/>
    <w:unhideWhenUsed/>
    <w:rsid w:val="007A20E3"/>
    <w:rPr>
      <w:color w:val="0563C1" w:themeColor="hyperlink"/>
      <w:u w:val="single"/>
    </w:rPr>
  </w:style>
  <w:style w:type="paragraph" w:styleId="ListParagraph">
    <w:name w:val="List Paragraph"/>
    <w:basedOn w:val="Normal"/>
    <w:uiPriority w:val="34"/>
    <w:qFormat/>
    <w:rsid w:val="00E434D0"/>
    <w:pPr>
      <w:ind w:left="720"/>
      <w:contextualSpacing/>
    </w:pPr>
  </w:style>
  <w:style w:type="character" w:customStyle="1" w:styleId="UnresolvedMention1">
    <w:name w:val="Unresolved Mention1"/>
    <w:basedOn w:val="DefaultParagraphFont"/>
    <w:uiPriority w:val="99"/>
    <w:semiHidden/>
    <w:unhideWhenUsed/>
    <w:rsid w:val="003A65CE"/>
    <w:rPr>
      <w:color w:val="808080"/>
      <w:shd w:val="clear" w:color="auto" w:fill="E6E6E6"/>
    </w:rPr>
  </w:style>
  <w:style w:type="character" w:styleId="FollowedHyperlink">
    <w:name w:val="FollowedHyperlink"/>
    <w:basedOn w:val="DefaultParagraphFont"/>
    <w:uiPriority w:val="99"/>
    <w:semiHidden/>
    <w:unhideWhenUsed/>
    <w:rsid w:val="003A6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wn@macpt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acptclinic" TargetMode="External"/><Relationship Id="rId5" Type="http://schemas.openxmlformats.org/officeDocument/2006/relationships/hyperlink" Target="http://www.macptclin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Moehring</dc:creator>
  <cp:keywords/>
  <dc:description/>
  <cp:lastModifiedBy>Shawn Moehring</cp:lastModifiedBy>
  <cp:revision>2</cp:revision>
  <cp:lastPrinted>2018-03-15T19:46:00Z</cp:lastPrinted>
  <dcterms:created xsi:type="dcterms:W3CDTF">2024-02-07T15:44:00Z</dcterms:created>
  <dcterms:modified xsi:type="dcterms:W3CDTF">2024-02-07T15:44:00Z</dcterms:modified>
</cp:coreProperties>
</file>